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BF0B" w14:textId="53A62DFB" w:rsidR="00832C07" w:rsidRDefault="00832C07" w:rsidP="55BD385F">
      <w:pPr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EE1B5" wp14:editId="22935E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5185" cy="1404620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1959" w14:textId="0AB40F21" w:rsidR="00832C07" w:rsidRPr="00A13EBD" w:rsidRDefault="00832C07" w:rsidP="00832C07">
                            <w:pPr>
                              <w:shd w:val="clear" w:color="auto" w:fill="1F3864" w:themeFill="accent1" w:themeFillShade="8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13E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Schools Template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Robocall Script</w:t>
                            </w:r>
                            <w:r w:rsidRPr="00A13E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 Parents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EE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qNEQIAACAEAAAOAAAAZHJzL2Uyb0RvYy54bWysk1Fv2yAQx98n7Tsg3hfbUdw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">
                <v:textbox style="mso-fit-shape-to-text:t">
                  <w:txbxContent>
                    <w:p w14:paraId="52651959" w14:textId="0AB40F21" w:rsidR="00832C07" w:rsidRPr="00A13EBD" w:rsidRDefault="00832C07" w:rsidP="00832C07">
                      <w:pPr>
                        <w:shd w:val="clear" w:color="auto" w:fill="1F3864" w:themeFill="accent1" w:themeFillShade="8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13E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Schools Template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Robocall Script</w:t>
                      </w:r>
                      <w:r w:rsidRPr="00A13E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to Parents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DBE1F" w14:textId="2A3CC91C" w:rsidR="55BD385F" w:rsidRDefault="00832C07" w:rsidP="55BD385F">
      <w:pPr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>ENGLISH:</w:t>
      </w:r>
    </w:p>
    <w:p w14:paraId="19848B45" w14:textId="4F3E136A" w:rsidR="00CD443D" w:rsidRDefault="47B0BE11" w:rsidP="684C55BA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Hi. This message is from [</w:t>
      </w:r>
      <w:r w:rsidRPr="684C55BA">
        <w:rPr>
          <w:rFonts w:ascii="Helvetica" w:eastAsia="Helvetica" w:hAnsi="Helvetica" w:cs="Helvetica"/>
          <w:color w:val="B13B3C"/>
          <w:sz w:val="24"/>
          <w:szCs w:val="24"/>
        </w:rPr>
        <w:t>school name</w:t>
      </w:r>
      <w:r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]. </w:t>
      </w:r>
      <w:r w:rsidR="0C4E82C9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Flu is surging – le</w:t>
      </w:r>
      <w:r w:rsidR="007F1CFB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t’s keep o</w:t>
      </w:r>
      <w:r w:rsidR="00DC07B1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ur </w:t>
      </w:r>
      <w:r w:rsidR="007F1CFB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students safe, healthy, and thriving! </w:t>
      </w:r>
      <w:r w:rsidR="00C47124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Everyone 6 months and older should get their updated </w:t>
      </w:r>
      <w:r w:rsidR="00A447E9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(2024-25)</w:t>
      </w:r>
      <w:r w:rsidR="53DFD08D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flu vaccine</w:t>
      </w:r>
      <w:r w:rsidR="0C0D1AF7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, </w:t>
      </w:r>
      <w:r w:rsidR="00CD443D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a powerful </w:t>
      </w:r>
      <w:r w:rsidR="2EBBEF1E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way</w:t>
      </w:r>
      <w:r w:rsidR="00FE21B7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to help prevent severe illness</w:t>
      </w:r>
      <w:r w:rsidR="39E3DB4C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or hospitalization</w:t>
      </w:r>
      <w:r w:rsidR="00C47124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. </w:t>
      </w:r>
      <w:r w:rsidR="00A447E9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It is safe and convenient</w:t>
      </w:r>
      <w:r w:rsidR="00364E11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ge</w:t>
      </w:r>
      <w:r w:rsidR="7B4CEF54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>t the flu vaccine along with other vaccines</w:t>
      </w:r>
      <w:r w:rsidR="566D25AB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like COVID-19 vaccines,</w:t>
      </w:r>
      <w:r w:rsidR="7B4CEF54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00364E11" w:rsidRPr="684C55BA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at the same time! </w:t>
      </w:r>
    </w:p>
    <w:p w14:paraId="20AF3878" w14:textId="0FEDC687" w:rsidR="007F1CFB" w:rsidRDefault="00364E11" w:rsidP="00C30615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364E11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Contact your </w:t>
      </w:r>
      <w:r w:rsidR="00E6385E">
        <w:rPr>
          <w:rFonts w:ascii="Helvetica" w:eastAsia="Helvetica" w:hAnsi="Helvetica" w:cs="Helvetica"/>
          <w:color w:val="000000" w:themeColor="text1"/>
          <w:sz w:val="24"/>
          <w:szCs w:val="24"/>
        </w:rPr>
        <w:t>child’s doctor today to</w:t>
      </w:r>
      <w:r w:rsidRPr="00364E11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make an appointment </w:t>
      </w:r>
      <w:r w:rsidR="00E6385E">
        <w:rPr>
          <w:rFonts w:ascii="Helvetica" w:eastAsia="Helvetica" w:hAnsi="Helvetica" w:cs="Helvetica"/>
          <w:color w:val="000000" w:themeColor="text1"/>
          <w:sz w:val="24"/>
          <w:szCs w:val="24"/>
        </w:rPr>
        <w:t>or visit</w:t>
      </w:r>
      <w:r w:rsidRPr="00364E11">
        <w:rPr>
          <w:rFonts w:ascii="Helvetica" w:eastAsia="Helvetica" w:hAnsi="Helvetica" w:cs="Helvetica"/>
          <w:color w:val="000000" w:themeColor="text1"/>
          <w:sz w:val="24"/>
          <w:szCs w:val="24"/>
        </w:rPr>
        <w:t> </w:t>
      </w:r>
      <w:hyperlink r:id="rId10" w:history="1">
        <w:r w:rsidRPr="00364E11">
          <w:rPr>
            <w:rStyle w:val="Hyperlink"/>
            <w:rFonts w:ascii="Helvetica" w:eastAsia="Helvetica" w:hAnsi="Helvetica" w:cs="Helvetica"/>
            <w:sz w:val="24"/>
            <w:szCs w:val="24"/>
          </w:rPr>
          <w:t>MyTurn.ca.gov</w:t>
        </w:r>
      </w:hyperlink>
      <w:r w:rsidRPr="00364E11">
        <w:rPr>
          <w:rFonts w:ascii="Helvetica" w:eastAsia="Helvetica" w:hAnsi="Helvetica" w:cs="Helvetica"/>
          <w:color w:val="000000" w:themeColor="text1"/>
          <w:sz w:val="24"/>
          <w:szCs w:val="24"/>
        </w:rPr>
        <w:t>.</w:t>
      </w:r>
      <w:r w:rsidR="00CD443D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If</w:t>
      </w:r>
      <w:r w:rsidR="007F1CFB" w:rsidRPr="67081B48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your child does not have health insurance, please contact our school nurse at [</w:t>
      </w:r>
      <w:r w:rsidR="007F1CFB" w:rsidRPr="67081B48">
        <w:rPr>
          <w:rFonts w:ascii="Helvetica" w:eastAsia="Helvetica" w:hAnsi="Helvetica" w:cs="Helvetica"/>
          <w:color w:val="B13B3C"/>
          <w:sz w:val="24"/>
          <w:szCs w:val="24"/>
        </w:rPr>
        <w:t>school nurse contact info</w:t>
      </w:r>
      <w:r w:rsidR="007F1CFB" w:rsidRPr="67081B48">
        <w:rPr>
          <w:rFonts w:ascii="Helvetica" w:eastAsia="Helvetica" w:hAnsi="Helvetica" w:cs="Helvetica"/>
          <w:color w:val="000000" w:themeColor="text1"/>
          <w:sz w:val="24"/>
          <w:szCs w:val="24"/>
        </w:rPr>
        <w:t>] or local health department at [</w:t>
      </w:r>
      <w:r w:rsidR="007F1CFB" w:rsidRPr="67081B48">
        <w:rPr>
          <w:rFonts w:ascii="Helvetica" w:eastAsia="Helvetica" w:hAnsi="Helvetica" w:cs="Helvetica"/>
          <w:color w:val="B13B3C"/>
          <w:sz w:val="24"/>
          <w:szCs w:val="24"/>
        </w:rPr>
        <w:t>local health department number</w:t>
      </w:r>
      <w:r w:rsidR="007F1CFB" w:rsidRPr="67081B48">
        <w:rPr>
          <w:rFonts w:ascii="Helvetica" w:eastAsia="Helvetica" w:hAnsi="Helvetica" w:cs="Helvetica"/>
          <w:color w:val="000000" w:themeColor="text1"/>
          <w:sz w:val="24"/>
          <w:szCs w:val="24"/>
        </w:rPr>
        <w:t>] to find a clinic that offers free or low-cost vaccines.</w:t>
      </w:r>
    </w:p>
    <w:p w14:paraId="000B3503" w14:textId="77777777" w:rsidR="003F5991" w:rsidRDefault="003F5991" w:rsidP="00C30615"/>
    <w:p w14:paraId="3B72833F" w14:textId="77777777" w:rsidR="003F5991" w:rsidRDefault="003F5991" w:rsidP="00C30615"/>
    <w:p w14:paraId="0DFA3515" w14:textId="048E2CBB" w:rsidR="00C30615" w:rsidRPr="008951C6" w:rsidRDefault="009C581B" w:rsidP="00C30615">
      <w:pPr>
        <w:rPr>
          <w:rFonts w:ascii="Helvetica" w:eastAsia="Helvetica" w:hAnsi="Helvetica" w:cs="Helvetica"/>
          <w:b/>
          <w:color w:val="000000" w:themeColor="text1"/>
          <w:sz w:val="24"/>
          <w:szCs w:val="24"/>
          <w:lang w:val="es-ES"/>
        </w:rPr>
      </w:pPr>
      <w:r>
        <w:br/>
      </w:r>
      <w:r w:rsidR="00832C07">
        <w:rPr>
          <w:rFonts w:ascii="Helvetica" w:eastAsia="Helvetica" w:hAnsi="Helvetica" w:cs="Helvetica"/>
          <w:b/>
          <w:color w:val="000000" w:themeColor="text1"/>
          <w:sz w:val="24"/>
          <w:szCs w:val="24"/>
          <w:lang w:val="es-ES"/>
        </w:rPr>
        <w:t>SPANISH</w:t>
      </w:r>
      <w:r w:rsidR="00C30615" w:rsidRPr="0127742A">
        <w:rPr>
          <w:rFonts w:ascii="Helvetica" w:eastAsia="Helvetica" w:hAnsi="Helvetica" w:cs="Helvetica"/>
          <w:b/>
          <w:color w:val="000000" w:themeColor="text1"/>
          <w:sz w:val="24"/>
          <w:szCs w:val="24"/>
          <w:lang w:val="es-ES"/>
        </w:rPr>
        <w:t>:</w:t>
      </w:r>
    </w:p>
    <w:p w14:paraId="4FDF4D28" w14:textId="29BB0641" w:rsidR="00A447E9" w:rsidRPr="008951C6" w:rsidRDefault="00A43C3E" w:rsidP="59D13239">
      <w:pPr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</w:pPr>
      <w:r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Hola. 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Este mensaje es de [</w:t>
      </w:r>
      <w:r w:rsidR="00A447E9" w:rsidRPr="008951C6">
        <w:rPr>
          <w:rFonts w:ascii="Helvetica" w:eastAsia="Helvetica" w:hAnsi="Helvetica" w:cs="Helvetica"/>
          <w:color w:val="B13B3C"/>
          <w:sz w:val="24"/>
          <w:szCs w:val="24"/>
          <w:lang w:val="es-419"/>
        </w:rPr>
        <w:t>school name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]. </w:t>
      </w:r>
      <w:r w:rsidR="33A61C1F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La influenza </w:t>
      </w:r>
      <w:r w:rsidR="00CD5BBF" w:rsidRPr="00CD5BBF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está</w:t>
      </w:r>
      <w:r w:rsidR="33A61C1F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aumentando. 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¡Mantengamos a nuestros estudiantes seguros, saludables y prósperos! Todas las personas mayores de 6 meses deben recibir la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vacuna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contra la influenza actualizada 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para la temporada</w:t>
      </w:r>
      <w:r w:rsidR="00A447E9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del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2024-25, una </w:t>
      </w:r>
      <w:r w:rsidR="00CD5BBF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manera</w:t>
      </w:r>
      <w:r w:rsidR="00A447E9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poderosa de ayudar a prevenir enfermedades graves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y la hospitalización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. ¡Es seguro y conveniente recibir 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la vacuna contra la influenza al mismo tiempo que otras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 vacunas</w:t>
      </w:r>
      <w:r w:rsid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>, incluyendo la vacuna contra el COVID-19</w:t>
      </w:r>
      <w:r w:rsidR="00A447E9" w:rsidRPr="008951C6">
        <w:rPr>
          <w:rFonts w:ascii="Helvetica" w:eastAsia="Helvetica" w:hAnsi="Helvetica" w:cs="Helvetica"/>
          <w:color w:val="000000" w:themeColor="text1"/>
          <w:sz w:val="24"/>
          <w:szCs w:val="24"/>
          <w:lang w:val="es-419"/>
        </w:rPr>
        <w:t xml:space="preserve">! </w:t>
      </w:r>
    </w:p>
    <w:p w14:paraId="278911BD" w14:textId="5A9C1747" w:rsidR="00A15834" w:rsidRPr="008951C6" w:rsidRDefault="64996C6C" w:rsidP="59D13239">
      <w:pPr>
        <w:rPr>
          <w:rFonts w:ascii="Arial" w:eastAsia="Arial" w:hAnsi="Arial" w:cs="Arial"/>
          <w:color w:val="000000" w:themeColor="text1"/>
          <w:sz w:val="24"/>
          <w:szCs w:val="24"/>
          <w:lang w:val="es-419"/>
        </w:rPr>
      </w:pPr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>Comuníquese con el doctor de su hijo(a) hoy para hacer una cita</w:t>
      </w:r>
      <w:r w:rsidR="19CF7694"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 xml:space="preserve"> </w:t>
      </w:r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 xml:space="preserve">o visite </w:t>
      </w:r>
      <w:hyperlink r:id="rId11">
        <w:r w:rsidR="27F62707" w:rsidRPr="008951C6">
          <w:rPr>
            <w:rStyle w:val="Hyperlink"/>
            <w:rFonts w:ascii="Helvetica" w:eastAsia="Helvetica" w:hAnsi="Helvetica" w:cs="Helvetica"/>
            <w:sz w:val="24"/>
            <w:szCs w:val="24"/>
            <w:lang w:val="es-419"/>
          </w:rPr>
          <w:t>MyTurn.ca.gov</w:t>
        </w:r>
      </w:hyperlink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>. Si su hijo(a) no tiene seguro médico, comuníquese con nuestra enfermera escolar en [</w:t>
      </w:r>
      <w:r w:rsidR="00A447E9" w:rsidRPr="008951C6">
        <w:rPr>
          <w:rFonts w:ascii="Helvetica" w:eastAsia="Helvetica" w:hAnsi="Helvetica" w:cs="Helvetica"/>
          <w:color w:val="B13B3C"/>
          <w:sz w:val="24"/>
          <w:szCs w:val="24"/>
          <w:lang w:val="es-419"/>
        </w:rPr>
        <w:t>school nurse contact info</w:t>
      </w:r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 xml:space="preserve">] o con </w:t>
      </w:r>
      <w:r w:rsidRPr="008951C6">
        <w:rPr>
          <w:rFonts w:ascii="Arial" w:eastAsia="Arial" w:hAnsi="Arial" w:cs="Arial"/>
          <w:sz w:val="24"/>
          <w:szCs w:val="24"/>
          <w:lang w:val="es-419"/>
        </w:rPr>
        <w:t>el departamento de salud local</w:t>
      </w:r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 xml:space="preserve"> al [</w:t>
      </w:r>
      <w:r w:rsidR="00A447E9" w:rsidRPr="008951C6">
        <w:rPr>
          <w:rFonts w:ascii="Helvetica" w:eastAsia="Helvetica" w:hAnsi="Helvetica" w:cs="Helvetica"/>
          <w:color w:val="B13B3C"/>
          <w:sz w:val="24"/>
          <w:szCs w:val="24"/>
          <w:lang w:val="es-419"/>
        </w:rPr>
        <w:t>local health department number</w:t>
      </w:r>
      <w:r w:rsidRPr="008951C6">
        <w:rPr>
          <w:rFonts w:ascii="Arial" w:eastAsia="Arial" w:hAnsi="Arial" w:cs="Arial"/>
          <w:color w:val="000000" w:themeColor="text1"/>
          <w:sz w:val="24"/>
          <w:szCs w:val="24"/>
          <w:lang w:val="es-419"/>
        </w:rPr>
        <w:t xml:space="preserve">] para encontrar una clínica que ofrezca vacunas gratuitas o de bajo costo. </w:t>
      </w:r>
    </w:p>
    <w:p w14:paraId="5452CE4A" w14:textId="653DD717" w:rsidR="00530F0E" w:rsidRPr="005F4C73" w:rsidRDefault="00530F0E" w:rsidP="59D13239">
      <w:pPr>
        <w:rPr>
          <w:rFonts w:ascii="Helvetica" w:eastAsia="Helvetica" w:hAnsi="Helvetica" w:cs="Helvetica"/>
          <w:color w:val="000000" w:themeColor="text1"/>
          <w:sz w:val="24"/>
          <w:szCs w:val="24"/>
          <w:lang w:val="es-ES"/>
        </w:rPr>
      </w:pPr>
    </w:p>
    <w:sectPr w:rsidR="00530F0E" w:rsidRPr="005F4C7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22A8" w14:textId="77777777" w:rsidR="001D6AFA" w:rsidRDefault="001D6AFA" w:rsidP="001D6AFA">
      <w:pPr>
        <w:spacing w:after="0" w:line="240" w:lineRule="auto"/>
      </w:pPr>
      <w:r>
        <w:separator/>
      </w:r>
    </w:p>
  </w:endnote>
  <w:endnote w:type="continuationSeparator" w:id="0">
    <w:p w14:paraId="4CB6506A" w14:textId="77777777" w:rsidR="001D6AFA" w:rsidRDefault="001D6AFA" w:rsidP="001D6AFA">
      <w:pPr>
        <w:spacing w:after="0" w:line="240" w:lineRule="auto"/>
      </w:pPr>
      <w:r>
        <w:continuationSeparator/>
      </w:r>
    </w:p>
  </w:endnote>
  <w:endnote w:type="continuationNotice" w:id="1">
    <w:p w14:paraId="0D9656BB" w14:textId="77777777" w:rsidR="001D6AFA" w:rsidRDefault="001D6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7742A" w14:paraId="6E79D8D9" w14:textId="77777777" w:rsidTr="0127742A">
      <w:trPr>
        <w:trHeight w:val="300"/>
      </w:trPr>
      <w:tc>
        <w:tcPr>
          <w:tcW w:w="3120" w:type="dxa"/>
        </w:tcPr>
        <w:p w14:paraId="336F34D3" w14:textId="5DA22101" w:rsidR="0127742A" w:rsidRDefault="0127742A" w:rsidP="0127742A">
          <w:pPr>
            <w:pStyle w:val="Header"/>
            <w:ind w:left="-115"/>
          </w:pPr>
        </w:p>
      </w:tc>
      <w:tc>
        <w:tcPr>
          <w:tcW w:w="3120" w:type="dxa"/>
        </w:tcPr>
        <w:p w14:paraId="01E18200" w14:textId="6EA78799" w:rsidR="0127742A" w:rsidRDefault="0127742A" w:rsidP="0127742A">
          <w:pPr>
            <w:pStyle w:val="Header"/>
            <w:jc w:val="center"/>
          </w:pPr>
        </w:p>
      </w:tc>
      <w:tc>
        <w:tcPr>
          <w:tcW w:w="3120" w:type="dxa"/>
        </w:tcPr>
        <w:p w14:paraId="086E8B22" w14:textId="392C038F" w:rsidR="0127742A" w:rsidRDefault="0127742A" w:rsidP="0127742A">
          <w:pPr>
            <w:pStyle w:val="Header"/>
            <w:ind w:right="-115"/>
            <w:jc w:val="right"/>
          </w:pPr>
        </w:p>
      </w:tc>
    </w:tr>
  </w:tbl>
  <w:p w14:paraId="6FC1A5D7" w14:textId="14F4008C" w:rsidR="001D6AFA" w:rsidRDefault="001D6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B0A4" w14:textId="77777777" w:rsidR="001D6AFA" w:rsidRDefault="001D6AFA" w:rsidP="001D6AFA">
      <w:pPr>
        <w:spacing w:after="0" w:line="240" w:lineRule="auto"/>
      </w:pPr>
      <w:r>
        <w:separator/>
      </w:r>
    </w:p>
  </w:footnote>
  <w:footnote w:type="continuationSeparator" w:id="0">
    <w:p w14:paraId="3AE13BEA" w14:textId="77777777" w:rsidR="001D6AFA" w:rsidRDefault="001D6AFA" w:rsidP="001D6AFA">
      <w:pPr>
        <w:spacing w:after="0" w:line="240" w:lineRule="auto"/>
      </w:pPr>
      <w:r>
        <w:continuationSeparator/>
      </w:r>
    </w:p>
  </w:footnote>
  <w:footnote w:type="continuationNotice" w:id="1">
    <w:p w14:paraId="6C8328A2" w14:textId="77777777" w:rsidR="001D6AFA" w:rsidRDefault="001D6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7742A" w14:paraId="0276FFF3" w14:textId="77777777" w:rsidTr="0127742A">
      <w:trPr>
        <w:trHeight w:val="300"/>
      </w:trPr>
      <w:tc>
        <w:tcPr>
          <w:tcW w:w="3120" w:type="dxa"/>
        </w:tcPr>
        <w:p w14:paraId="1AB12727" w14:textId="1090BF11" w:rsidR="0127742A" w:rsidRDefault="0127742A" w:rsidP="0127742A">
          <w:pPr>
            <w:pStyle w:val="Header"/>
            <w:ind w:left="-115"/>
          </w:pPr>
        </w:p>
      </w:tc>
      <w:tc>
        <w:tcPr>
          <w:tcW w:w="3120" w:type="dxa"/>
        </w:tcPr>
        <w:p w14:paraId="4AF42131" w14:textId="30186371" w:rsidR="0127742A" w:rsidRDefault="0127742A" w:rsidP="0127742A">
          <w:pPr>
            <w:pStyle w:val="Header"/>
            <w:jc w:val="center"/>
          </w:pPr>
        </w:p>
      </w:tc>
      <w:tc>
        <w:tcPr>
          <w:tcW w:w="3120" w:type="dxa"/>
        </w:tcPr>
        <w:p w14:paraId="118DE27A" w14:textId="68028805" w:rsidR="0127742A" w:rsidRDefault="0127742A" w:rsidP="0127742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221C588" wp14:editId="3D3F02B4">
                <wp:extent cx="1362075" cy="762000"/>
                <wp:effectExtent l="0" t="0" r="0" b="0"/>
                <wp:docPr id="680539339" name="Picture 680539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09E3CC1E" w14:textId="36903EB7" w:rsidR="001D6AFA" w:rsidRDefault="001D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F281C"/>
    <w:rsid w:val="0001014F"/>
    <w:rsid w:val="00076594"/>
    <w:rsid w:val="00091C64"/>
    <w:rsid w:val="000A49AD"/>
    <w:rsid w:val="000A6661"/>
    <w:rsid w:val="000B79FC"/>
    <w:rsid w:val="000F4677"/>
    <w:rsid w:val="000F794D"/>
    <w:rsid w:val="00114BDF"/>
    <w:rsid w:val="00134C57"/>
    <w:rsid w:val="00147361"/>
    <w:rsid w:val="001817F5"/>
    <w:rsid w:val="00186F7A"/>
    <w:rsid w:val="001B660D"/>
    <w:rsid w:val="001D6AFA"/>
    <w:rsid w:val="001E41F7"/>
    <w:rsid w:val="001F27EF"/>
    <w:rsid w:val="00212734"/>
    <w:rsid w:val="00216F54"/>
    <w:rsid w:val="00231DA0"/>
    <w:rsid w:val="00245847"/>
    <w:rsid w:val="00256400"/>
    <w:rsid w:val="0026353C"/>
    <w:rsid w:val="002951E7"/>
    <w:rsid w:val="00295ADC"/>
    <w:rsid w:val="002D1DC5"/>
    <w:rsid w:val="002D2E58"/>
    <w:rsid w:val="002E34E9"/>
    <w:rsid w:val="002E3DB3"/>
    <w:rsid w:val="002E6497"/>
    <w:rsid w:val="002F1B3A"/>
    <w:rsid w:val="002F5275"/>
    <w:rsid w:val="00306AFF"/>
    <w:rsid w:val="00311048"/>
    <w:rsid w:val="003156C7"/>
    <w:rsid w:val="00364E11"/>
    <w:rsid w:val="003812C3"/>
    <w:rsid w:val="003D5395"/>
    <w:rsid w:val="003D5939"/>
    <w:rsid w:val="003E2F16"/>
    <w:rsid w:val="003F5991"/>
    <w:rsid w:val="00429B6C"/>
    <w:rsid w:val="00461EF0"/>
    <w:rsid w:val="0046467F"/>
    <w:rsid w:val="004963DC"/>
    <w:rsid w:val="004C4E75"/>
    <w:rsid w:val="004D339F"/>
    <w:rsid w:val="004E1089"/>
    <w:rsid w:val="004E4FFF"/>
    <w:rsid w:val="004E6CF6"/>
    <w:rsid w:val="00521BB0"/>
    <w:rsid w:val="00530F0E"/>
    <w:rsid w:val="00533A06"/>
    <w:rsid w:val="00561907"/>
    <w:rsid w:val="00585EFE"/>
    <w:rsid w:val="00591E18"/>
    <w:rsid w:val="00595FCF"/>
    <w:rsid w:val="005B3610"/>
    <w:rsid w:val="005B6B09"/>
    <w:rsid w:val="005C3540"/>
    <w:rsid w:val="005C3D83"/>
    <w:rsid w:val="005D17BB"/>
    <w:rsid w:val="005F4C73"/>
    <w:rsid w:val="005F6A10"/>
    <w:rsid w:val="00633C5E"/>
    <w:rsid w:val="00635E31"/>
    <w:rsid w:val="00685AC6"/>
    <w:rsid w:val="006C785C"/>
    <w:rsid w:val="006D60C0"/>
    <w:rsid w:val="006E523A"/>
    <w:rsid w:val="007005FD"/>
    <w:rsid w:val="00723D5A"/>
    <w:rsid w:val="00727D0E"/>
    <w:rsid w:val="007463B9"/>
    <w:rsid w:val="007611E7"/>
    <w:rsid w:val="0076566F"/>
    <w:rsid w:val="00777DD8"/>
    <w:rsid w:val="00780933"/>
    <w:rsid w:val="00783445"/>
    <w:rsid w:val="00796D09"/>
    <w:rsid w:val="00797136"/>
    <w:rsid w:val="007B47B5"/>
    <w:rsid w:val="007C573E"/>
    <w:rsid w:val="007D52D9"/>
    <w:rsid w:val="007D6ACA"/>
    <w:rsid w:val="007F1CFB"/>
    <w:rsid w:val="007F5655"/>
    <w:rsid w:val="008213A5"/>
    <w:rsid w:val="00824B32"/>
    <w:rsid w:val="00832C07"/>
    <w:rsid w:val="0085168B"/>
    <w:rsid w:val="00862910"/>
    <w:rsid w:val="00883817"/>
    <w:rsid w:val="00891DC5"/>
    <w:rsid w:val="008951C6"/>
    <w:rsid w:val="00895EA7"/>
    <w:rsid w:val="008C31E0"/>
    <w:rsid w:val="00901984"/>
    <w:rsid w:val="0096572B"/>
    <w:rsid w:val="00974B1B"/>
    <w:rsid w:val="009954ED"/>
    <w:rsid w:val="00996F9E"/>
    <w:rsid w:val="009A40CD"/>
    <w:rsid w:val="009C581B"/>
    <w:rsid w:val="00A15834"/>
    <w:rsid w:val="00A43C3E"/>
    <w:rsid w:val="00A447E9"/>
    <w:rsid w:val="00A576A0"/>
    <w:rsid w:val="00AB0EAA"/>
    <w:rsid w:val="00AB7AF9"/>
    <w:rsid w:val="00AD7BC5"/>
    <w:rsid w:val="00B005FC"/>
    <w:rsid w:val="00B2189C"/>
    <w:rsid w:val="00B36698"/>
    <w:rsid w:val="00BA790B"/>
    <w:rsid w:val="00BC1266"/>
    <w:rsid w:val="00BD22C8"/>
    <w:rsid w:val="00BE2860"/>
    <w:rsid w:val="00C30615"/>
    <w:rsid w:val="00C37251"/>
    <w:rsid w:val="00C47124"/>
    <w:rsid w:val="00C67CF2"/>
    <w:rsid w:val="00C81322"/>
    <w:rsid w:val="00CA230D"/>
    <w:rsid w:val="00CA2544"/>
    <w:rsid w:val="00CA48AC"/>
    <w:rsid w:val="00CC4037"/>
    <w:rsid w:val="00CD443D"/>
    <w:rsid w:val="00CD5BBF"/>
    <w:rsid w:val="00CE5306"/>
    <w:rsid w:val="00CF0365"/>
    <w:rsid w:val="00D21B16"/>
    <w:rsid w:val="00D36FEC"/>
    <w:rsid w:val="00D57C4C"/>
    <w:rsid w:val="00D6087C"/>
    <w:rsid w:val="00D8761C"/>
    <w:rsid w:val="00DA3075"/>
    <w:rsid w:val="00DB5359"/>
    <w:rsid w:val="00DB72C0"/>
    <w:rsid w:val="00DC07B1"/>
    <w:rsid w:val="00DC68E2"/>
    <w:rsid w:val="00DF4647"/>
    <w:rsid w:val="00E059BC"/>
    <w:rsid w:val="00E20AF0"/>
    <w:rsid w:val="00E41E89"/>
    <w:rsid w:val="00E530A1"/>
    <w:rsid w:val="00E57FF5"/>
    <w:rsid w:val="00E6385E"/>
    <w:rsid w:val="00EC0400"/>
    <w:rsid w:val="00ED4750"/>
    <w:rsid w:val="00F34EC0"/>
    <w:rsid w:val="00F61C4C"/>
    <w:rsid w:val="00F82E20"/>
    <w:rsid w:val="00FA315E"/>
    <w:rsid w:val="00FA4A17"/>
    <w:rsid w:val="00FB0006"/>
    <w:rsid w:val="00FB1EC4"/>
    <w:rsid w:val="00FD06D3"/>
    <w:rsid w:val="00FE10F1"/>
    <w:rsid w:val="00FE21B7"/>
    <w:rsid w:val="0127742A"/>
    <w:rsid w:val="01623ECC"/>
    <w:rsid w:val="017C8698"/>
    <w:rsid w:val="026E44FF"/>
    <w:rsid w:val="028F0C7D"/>
    <w:rsid w:val="02F56BB9"/>
    <w:rsid w:val="030ED364"/>
    <w:rsid w:val="031302A7"/>
    <w:rsid w:val="03C4AC19"/>
    <w:rsid w:val="0445AE1D"/>
    <w:rsid w:val="04A28FBA"/>
    <w:rsid w:val="04AAB227"/>
    <w:rsid w:val="04C2AB94"/>
    <w:rsid w:val="05811ED8"/>
    <w:rsid w:val="065CAF1D"/>
    <w:rsid w:val="06C3918C"/>
    <w:rsid w:val="06D0F3FB"/>
    <w:rsid w:val="078D2C3D"/>
    <w:rsid w:val="07E11581"/>
    <w:rsid w:val="07E2D767"/>
    <w:rsid w:val="07EDACA1"/>
    <w:rsid w:val="085ABCF4"/>
    <w:rsid w:val="08CF1DEE"/>
    <w:rsid w:val="093E08AF"/>
    <w:rsid w:val="094B39F6"/>
    <w:rsid w:val="099E1D25"/>
    <w:rsid w:val="0A00A43F"/>
    <w:rsid w:val="0A051BD0"/>
    <w:rsid w:val="0A9FF533"/>
    <w:rsid w:val="0AAC4481"/>
    <w:rsid w:val="0AC92EF6"/>
    <w:rsid w:val="0B223D89"/>
    <w:rsid w:val="0B3BEECF"/>
    <w:rsid w:val="0BFE0860"/>
    <w:rsid w:val="0C0D1AF7"/>
    <w:rsid w:val="0C23B6D2"/>
    <w:rsid w:val="0C4E82C9"/>
    <w:rsid w:val="0CD159AB"/>
    <w:rsid w:val="0D42EA2B"/>
    <w:rsid w:val="0D7960DD"/>
    <w:rsid w:val="0F00F7E9"/>
    <w:rsid w:val="0F7955D1"/>
    <w:rsid w:val="0FD7649A"/>
    <w:rsid w:val="102F967A"/>
    <w:rsid w:val="103F281C"/>
    <w:rsid w:val="10AE3447"/>
    <w:rsid w:val="111BA8B5"/>
    <w:rsid w:val="118148A4"/>
    <w:rsid w:val="119619E8"/>
    <w:rsid w:val="12167638"/>
    <w:rsid w:val="12B25B3D"/>
    <w:rsid w:val="12D13FF2"/>
    <w:rsid w:val="13516803"/>
    <w:rsid w:val="135A03AD"/>
    <w:rsid w:val="1460CA33"/>
    <w:rsid w:val="14A05881"/>
    <w:rsid w:val="14A4C4CA"/>
    <w:rsid w:val="14BB3F4D"/>
    <w:rsid w:val="14FD6583"/>
    <w:rsid w:val="150A119E"/>
    <w:rsid w:val="153A324C"/>
    <w:rsid w:val="15C911A2"/>
    <w:rsid w:val="15E4CEA7"/>
    <w:rsid w:val="16BEF383"/>
    <w:rsid w:val="172A4554"/>
    <w:rsid w:val="196C0EEF"/>
    <w:rsid w:val="19B554D6"/>
    <w:rsid w:val="19CF7694"/>
    <w:rsid w:val="1A216DCC"/>
    <w:rsid w:val="1A87728F"/>
    <w:rsid w:val="1B210D83"/>
    <w:rsid w:val="1C5AC884"/>
    <w:rsid w:val="1C693CBF"/>
    <w:rsid w:val="1CA35871"/>
    <w:rsid w:val="1CFD21B9"/>
    <w:rsid w:val="1D505509"/>
    <w:rsid w:val="1DA15A91"/>
    <w:rsid w:val="1DB6615F"/>
    <w:rsid w:val="1DC18D78"/>
    <w:rsid w:val="1E147FC5"/>
    <w:rsid w:val="1E4CD0E8"/>
    <w:rsid w:val="1EEA4125"/>
    <w:rsid w:val="2057902E"/>
    <w:rsid w:val="205B5B8A"/>
    <w:rsid w:val="20BC8EA1"/>
    <w:rsid w:val="2117889A"/>
    <w:rsid w:val="214135EC"/>
    <w:rsid w:val="2167FA31"/>
    <w:rsid w:val="219CF580"/>
    <w:rsid w:val="21B0CC7D"/>
    <w:rsid w:val="21C01B5C"/>
    <w:rsid w:val="21E8B09E"/>
    <w:rsid w:val="223D05E7"/>
    <w:rsid w:val="224B3F01"/>
    <w:rsid w:val="226F4ED3"/>
    <w:rsid w:val="23177350"/>
    <w:rsid w:val="231A5A2B"/>
    <w:rsid w:val="233000B3"/>
    <w:rsid w:val="23C28782"/>
    <w:rsid w:val="23C48D71"/>
    <w:rsid w:val="23FC5BDA"/>
    <w:rsid w:val="24685318"/>
    <w:rsid w:val="24F28995"/>
    <w:rsid w:val="2552E503"/>
    <w:rsid w:val="26341546"/>
    <w:rsid w:val="26A624EE"/>
    <w:rsid w:val="27713CFF"/>
    <w:rsid w:val="27DBB523"/>
    <w:rsid w:val="27F62707"/>
    <w:rsid w:val="288A85C5"/>
    <w:rsid w:val="28A2C7B3"/>
    <w:rsid w:val="28D37AC5"/>
    <w:rsid w:val="298046B7"/>
    <w:rsid w:val="2A265626"/>
    <w:rsid w:val="2A39B89B"/>
    <w:rsid w:val="2B84291B"/>
    <w:rsid w:val="2BCFCAF0"/>
    <w:rsid w:val="2C0BF525"/>
    <w:rsid w:val="2C5E3BE4"/>
    <w:rsid w:val="2D5A272F"/>
    <w:rsid w:val="2DD7F1BC"/>
    <w:rsid w:val="2DE74217"/>
    <w:rsid w:val="2E00B6DF"/>
    <w:rsid w:val="2E97EF3B"/>
    <w:rsid w:val="2EBBEF1E"/>
    <w:rsid w:val="2F4A1FC7"/>
    <w:rsid w:val="2F52B97D"/>
    <w:rsid w:val="2F608731"/>
    <w:rsid w:val="2FE5B7A0"/>
    <w:rsid w:val="3034D3FE"/>
    <w:rsid w:val="310A687A"/>
    <w:rsid w:val="322B802B"/>
    <w:rsid w:val="324DB0CD"/>
    <w:rsid w:val="32CE0701"/>
    <w:rsid w:val="33A61C1F"/>
    <w:rsid w:val="33FCF1FA"/>
    <w:rsid w:val="342B7FA0"/>
    <w:rsid w:val="3447576D"/>
    <w:rsid w:val="34F8D84D"/>
    <w:rsid w:val="35CB08E5"/>
    <w:rsid w:val="35F67FF7"/>
    <w:rsid w:val="366E39EE"/>
    <w:rsid w:val="36F1F9AD"/>
    <w:rsid w:val="36FB3CAD"/>
    <w:rsid w:val="376D113E"/>
    <w:rsid w:val="37D8F73F"/>
    <w:rsid w:val="3817FF21"/>
    <w:rsid w:val="3835AC94"/>
    <w:rsid w:val="38E0D4A6"/>
    <w:rsid w:val="39B3CF82"/>
    <w:rsid w:val="39E3DB4C"/>
    <w:rsid w:val="3AE7763B"/>
    <w:rsid w:val="3BBABAC3"/>
    <w:rsid w:val="3C1DD33C"/>
    <w:rsid w:val="3C9B0799"/>
    <w:rsid w:val="3D18B4FD"/>
    <w:rsid w:val="3DB35710"/>
    <w:rsid w:val="3DFE8316"/>
    <w:rsid w:val="3EA6699C"/>
    <w:rsid w:val="3EB08179"/>
    <w:rsid w:val="3F031C85"/>
    <w:rsid w:val="3F18FEA3"/>
    <w:rsid w:val="3F1D44EF"/>
    <w:rsid w:val="3FE07720"/>
    <w:rsid w:val="401A89F7"/>
    <w:rsid w:val="40A0EB48"/>
    <w:rsid w:val="40C1E566"/>
    <w:rsid w:val="420FA139"/>
    <w:rsid w:val="421A9BED"/>
    <w:rsid w:val="42A02DB7"/>
    <w:rsid w:val="42C86535"/>
    <w:rsid w:val="431F20FB"/>
    <w:rsid w:val="43A3CE4B"/>
    <w:rsid w:val="43C90DF1"/>
    <w:rsid w:val="444F55DF"/>
    <w:rsid w:val="44D3219E"/>
    <w:rsid w:val="46785CF5"/>
    <w:rsid w:val="46F78107"/>
    <w:rsid w:val="4741683A"/>
    <w:rsid w:val="47B0BE11"/>
    <w:rsid w:val="47B93474"/>
    <w:rsid w:val="47F4A045"/>
    <w:rsid w:val="48A7E8A7"/>
    <w:rsid w:val="494809CF"/>
    <w:rsid w:val="4984CB39"/>
    <w:rsid w:val="4A130FCF"/>
    <w:rsid w:val="4A1B00A7"/>
    <w:rsid w:val="4ABB9DF5"/>
    <w:rsid w:val="4ACAAE12"/>
    <w:rsid w:val="4BE5304B"/>
    <w:rsid w:val="4BEEB93F"/>
    <w:rsid w:val="4C094076"/>
    <w:rsid w:val="4C471B2E"/>
    <w:rsid w:val="4C524868"/>
    <w:rsid w:val="4CCB3042"/>
    <w:rsid w:val="4CFBB797"/>
    <w:rsid w:val="4D3DD981"/>
    <w:rsid w:val="4D6419FC"/>
    <w:rsid w:val="4DBFC0FC"/>
    <w:rsid w:val="5148AFBA"/>
    <w:rsid w:val="51C478AD"/>
    <w:rsid w:val="5235C55E"/>
    <w:rsid w:val="524B8E4C"/>
    <w:rsid w:val="525BFDEE"/>
    <w:rsid w:val="52E874FC"/>
    <w:rsid w:val="52EC1CB1"/>
    <w:rsid w:val="5372A246"/>
    <w:rsid w:val="53A0C9B8"/>
    <w:rsid w:val="53DFD08D"/>
    <w:rsid w:val="54758B51"/>
    <w:rsid w:val="54DC081C"/>
    <w:rsid w:val="54EB4838"/>
    <w:rsid w:val="54FB6B1C"/>
    <w:rsid w:val="55BD385F"/>
    <w:rsid w:val="55FE348B"/>
    <w:rsid w:val="566D25AB"/>
    <w:rsid w:val="56FA8DE4"/>
    <w:rsid w:val="579A04EC"/>
    <w:rsid w:val="57C66AF6"/>
    <w:rsid w:val="57D1195F"/>
    <w:rsid w:val="5837CB80"/>
    <w:rsid w:val="588EA8B4"/>
    <w:rsid w:val="591C0182"/>
    <w:rsid w:val="5988D1A4"/>
    <w:rsid w:val="59AF793F"/>
    <w:rsid w:val="59D13239"/>
    <w:rsid w:val="59EC9B75"/>
    <w:rsid w:val="5A672667"/>
    <w:rsid w:val="5A710D36"/>
    <w:rsid w:val="5A84F1E4"/>
    <w:rsid w:val="5A9566CC"/>
    <w:rsid w:val="5A9B6996"/>
    <w:rsid w:val="5C3739F7"/>
    <w:rsid w:val="5C4AAF7D"/>
    <w:rsid w:val="5C865655"/>
    <w:rsid w:val="5CD26D54"/>
    <w:rsid w:val="5D36220F"/>
    <w:rsid w:val="5D40049A"/>
    <w:rsid w:val="5D631F91"/>
    <w:rsid w:val="5DBA8DB5"/>
    <w:rsid w:val="5DD2C1C4"/>
    <w:rsid w:val="5DD93025"/>
    <w:rsid w:val="5E724918"/>
    <w:rsid w:val="5EDB16FF"/>
    <w:rsid w:val="5EDE9582"/>
    <w:rsid w:val="5F3CF675"/>
    <w:rsid w:val="5F5EF4CC"/>
    <w:rsid w:val="6075108A"/>
    <w:rsid w:val="617B68B8"/>
    <w:rsid w:val="61BE9584"/>
    <w:rsid w:val="61C0B797"/>
    <w:rsid w:val="61CE86FD"/>
    <w:rsid w:val="626145FC"/>
    <w:rsid w:val="6464D9A5"/>
    <w:rsid w:val="64698178"/>
    <w:rsid w:val="64996C6C"/>
    <w:rsid w:val="64B93B03"/>
    <w:rsid w:val="64DF0668"/>
    <w:rsid w:val="65778A6C"/>
    <w:rsid w:val="65842B1B"/>
    <w:rsid w:val="65DAD1EE"/>
    <w:rsid w:val="67081B48"/>
    <w:rsid w:val="67897279"/>
    <w:rsid w:val="6791084A"/>
    <w:rsid w:val="6791FED6"/>
    <w:rsid w:val="67A16BE6"/>
    <w:rsid w:val="684C55BA"/>
    <w:rsid w:val="68955A83"/>
    <w:rsid w:val="693B9DF7"/>
    <w:rsid w:val="699FA4D0"/>
    <w:rsid w:val="69C8E4DD"/>
    <w:rsid w:val="69FEB719"/>
    <w:rsid w:val="6A4D2D07"/>
    <w:rsid w:val="6A74B021"/>
    <w:rsid w:val="6AE78161"/>
    <w:rsid w:val="6B7750F8"/>
    <w:rsid w:val="6B8167E2"/>
    <w:rsid w:val="6DBA661F"/>
    <w:rsid w:val="6DBD94D6"/>
    <w:rsid w:val="6DE119A2"/>
    <w:rsid w:val="6E14923C"/>
    <w:rsid w:val="6E1F2223"/>
    <w:rsid w:val="6EA84A97"/>
    <w:rsid w:val="6F25FD1A"/>
    <w:rsid w:val="6F387E9E"/>
    <w:rsid w:val="6FD49C61"/>
    <w:rsid w:val="704DCD9E"/>
    <w:rsid w:val="7096218B"/>
    <w:rsid w:val="7142DED1"/>
    <w:rsid w:val="7160B2EE"/>
    <w:rsid w:val="71E5EE23"/>
    <w:rsid w:val="72E1A086"/>
    <w:rsid w:val="74D1CA96"/>
    <w:rsid w:val="74FC3BD4"/>
    <w:rsid w:val="75168EB4"/>
    <w:rsid w:val="75385EEF"/>
    <w:rsid w:val="767F893C"/>
    <w:rsid w:val="76E8DDB4"/>
    <w:rsid w:val="7779C3DC"/>
    <w:rsid w:val="779F2FDA"/>
    <w:rsid w:val="77F38D30"/>
    <w:rsid w:val="7813B9C8"/>
    <w:rsid w:val="791A8B08"/>
    <w:rsid w:val="79EF03C5"/>
    <w:rsid w:val="7A53D12B"/>
    <w:rsid w:val="7A7D8E2A"/>
    <w:rsid w:val="7AB65B69"/>
    <w:rsid w:val="7B4CEF54"/>
    <w:rsid w:val="7B52FA5F"/>
    <w:rsid w:val="7BF54700"/>
    <w:rsid w:val="7C07AE9A"/>
    <w:rsid w:val="7C25A76F"/>
    <w:rsid w:val="7C522BCA"/>
    <w:rsid w:val="7CDFF116"/>
    <w:rsid w:val="7CEECAC0"/>
    <w:rsid w:val="7D30BB37"/>
    <w:rsid w:val="7D99A9AA"/>
    <w:rsid w:val="7DD26D9E"/>
    <w:rsid w:val="7E567BAE"/>
    <w:rsid w:val="7E94479E"/>
    <w:rsid w:val="7F3211B0"/>
    <w:rsid w:val="7F882821"/>
    <w:rsid w:val="7FC7EB0C"/>
    <w:rsid w:val="7FF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281C"/>
  <w15:chartTrackingRefBased/>
  <w15:docId w15:val="{2359492C-7C3B-433A-82B1-9C8B6EF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3A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CF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CF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CF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447E9"/>
  </w:style>
  <w:style w:type="paragraph" w:styleId="Header">
    <w:name w:val="header"/>
    <w:basedOn w:val="Normal"/>
    <w:link w:val="HeaderChar"/>
    <w:uiPriority w:val="99"/>
    <w:unhideWhenUsed/>
    <w:rsid w:val="001D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FA"/>
  </w:style>
  <w:style w:type="paragraph" w:styleId="Footer">
    <w:name w:val="footer"/>
    <w:basedOn w:val="Normal"/>
    <w:link w:val="FooterChar"/>
    <w:uiPriority w:val="99"/>
    <w:unhideWhenUsed/>
    <w:rsid w:val="001D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FA"/>
  </w:style>
  <w:style w:type="table" w:styleId="TableGrid">
    <w:name w:val="Table Grid"/>
    <w:basedOn w:val="TableNormal"/>
    <w:uiPriority w:val="59"/>
    <w:rsid w:val="001D6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9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03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576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turn.c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turn.c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05f93-e28d-41da-9fda-2abf1075172e" xsi:nil="true"/>
    <lcf76f155ced4ddcb4097134ff3c332f xmlns="05ce566c-fcd5-454f-9a87-02500a5880a4">
      <Terms xmlns="http://schemas.microsoft.com/office/infopath/2007/PartnerControls"/>
    </lcf76f155ced4ddcb4097134ff3c332f>
    <_ip_UnifiedCompliancePolicyUIAction xmlns="http://schemas.microsoft.com/sharepoint/v3" xsi:nil="true"/>
    <RecordingLink xmlns="05ce566c-fcd5-454f-9a87-02500a5880a4" xsi:nil="true"/>
    <_ip_UnifiedCompliancePolicyProperties xmlns="http://schemas.microsoft.com/sharepoint/v3" xsi:nil="true"/>
    <SharedWithUsers xmlns="a8005f93-e28d-41da-9fda-2abf1075172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19" ma:contentTypeDescription="Create a new document." ma:contentTypeScope="" ma:versionID="378b893c76ce6b7f00cf3f9c05cc931c">
  <xsd:schema xmlns:xsd="http://www.w3.org/2001/XMLSchema" xmlns:xs="http://www.w3.org/2001/XMLSchema" xmlns:p="http://schemas.microsoft.com/office/2006/metadata/properties" xmlns:ns1="http://schemas.microsoft.com/sharepoint/v3" xmlns:ns2="05ce566c-fcd5-454f-9a87-02500a5880a4" xmlns:ns3="a8005f93-e28d-41da-9fda-2abf1075172e" targetNamespace="http://schemas.microsoft.com/office/2006/metadata/properties" ma:root="true" ma:fieldsID="eeb8356056d8b848f05bd68078ff3652" ns1:_="" ns2:_="" ns3:_="">
    <xsd:import namespace="http://schemas.microsoft.com/sharepoint/v3"/>
    <xsd:import namespace="05ce566c-fcd5-454f-9a87-02500a5880a4"/>
    <xsd:import namespace="a8005f93-e28d-41da-9fda-2abf1075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cordingLink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7ca00c-1d18-4673-a194-b5f4391bf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rdingLink" ma:index="25" nillable="true" ma:displayName="Recording Link" ma:format="Dropdown" ma:internalName="RecordingLink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05f93-e28d-41da-9fda-2abf10751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7db1b-c57b-4e2d-8b6c-c6a5ba141aba}" ma:internalName="TaxCatchAll" ma:showField="CatchAllData" ma:web="a8005f93-e28d-41da-9fda-2abf1075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5A490-EA1C-402F-AFB9-886F581A2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E1613-393C-43B1-9281-73E21B21364E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8005f93-e28d-41da-9fda-2abf1075172e"/>
    <ds:schemaRef ds:uri="http://schemas.microsoft.com/office/infopath/2007/PartnerControls"/>
    <ds:schemaRef ds:uri="05ce566c-fcd5-454f-9a87-02500a5880a4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15FEED-C0F2-440D-82BD-8205ACBD7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e566c-fcd5-454f-9a87-02500a5880a4"/>
    <ds:schemaRef ds:uri="a8005f93-e28d-41da-9fda-2abf1075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Gamboa, Terisha@CDPH</dc:creator>
  <cp:keywords/>
  <dc:description/>
  <cp:lastModifiedBy>Gamboa, Terisha@CDPH</cp:lastModifiedBy>
  <cp:revision>2</cp:revision>
  <dcterms:created xsi:type="dcterms:W3CDTF">2025-02-04T18:58:00Z</dcterms:created>
  <dcterms:modified xsi:type="dcterms:W3CDTF">2025-02-04T18:58:00Z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{"FileActivityType":"9","FileActivityTimeStamp":"2024-09-19T20:04:48.547Z","FileActivityUsersOnPage":[{"DisplayName":"Gutman, Anya@CDPH","Id":"anya.gutman@cdph.ca.gov"}],"FileActivityNavigationId":null}</vt:lpwstr>
  </property>
</Properties>
</file>