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2141" w14:textId="51A5402F" w:rsidR="767F893C" w:rsidRDefault="001E41F7" w:rsidP="55BD385F">
      <w:pPr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23177350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Schools </w:t>
      </w:r>
      <w:r w:rsidR="767F893C" w:rsidRPr="23177350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Robocall Draft</w:t>
      </w:r>
    </w:p>
    <w:p w14:paraId="202DBE1F" w14:textId="48BF9096" w:rsidR="55BD385F" w:rsidRDefault="55BD385F" w:rsidP="55BD385F">
      <w:pPr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</w:p>
    <w:p w14:paraId="19848B45" w14:textId="360DBE94" w:rsidR="00CD443D" w:rsidRDefault="47B0BE11" w:rsidP="007F1CFB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67081B48">
        <w:rPr>
          <w:rFonts w:ascii="Helvetica" w:eastAsia="Helvetica" w:hAnsi="Helvetica" w:cs="Helvetica"/>
          <w:color w:val="000000" w:themeColor="text1"/>
          <w:sz w:val="24"/>
          <w:szCs w:val="24"/>
        </w:rPr>
        <w:t>Hi. This message is from [</w:t>
      </w:r>
      <w:r w:rsidRPr="67081B48">
        <w:rPr>
          <w:rFonts w:ascii="Helvetica" w:eastAsia="Helvetica" w:hAnsi="Helvetica" w:cs="Helvetica"/>
          <w:color w:val="B13B3C"/>
          <w:sz w:val="24"/>
          <w:szCs w:val="24"/>
        </w:rPr>
        <w:t>school name</w:t>
      </w:r>
      <w:r w:rsidRPr="67081B48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]. </w:t>
      </w:r>
      <w:r w:rsidR="007F1CFB" w:rsidRPr="00D4106F">
        <w:rPr>
          <w:rFonts w:ascii="Helvetica" w:eastAsia="Helvetica" w:hAnsi="Helvetica" w:cs="Helvetica"/>
          <w:color w:val="000000" w:themeColor="text1"/>
          <w:sz w:val="24"/>
          <w:szCs w:val="24"/>
        </w:rPr>
        <w:t>Let’s keep o</w:t>
      </w:r>
      <w:r w:rsidR="00DC07B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ur </w:t>
      </w:r>
      <w:r w:rsidR="007F1CFB">
        <w:rPr>
          <w:rFonts w:ascii="Helvetica" w:eastAsia="Helvetica" w:hAnsi="Helvetica" w:cs="Helvetica"/>
          <w:color w:val="000000" w:themeColor="text1"/>
          <w:sz w:val="24"/>
          <w:szCs w:val="24"/>
        </w:rPr>
        <w:t>students</w:t>
      </w:r>
      <w:r w:rsidR="007F1CFB" w:rsidRPr="00D4106F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safe, healthy, and thriving! </w:t>
      </w:r>
      <w:r w:rsidR="00C47124" w:rsidRPr="000B7C4A">
        <w:rPr>
          <w:rFonts w:ascii="Helvetica" w:eastAsia="Helvetica" w:hAnsi="Helvetica" w:cs="Helvetica"/>
          <w:color w:val="000000" w:themeColor="text1"/>
          <w:sz w:val="24"/>
          <w:szCs w:val="24"/>
        </w:rPr>
        <w:t>Everyone 6 months and older should get their updated flu and COVID-19 vaccine</w:t>
      </w:r>
      <w:r w:rsidR="005B6B09">
        <w:rPr>
          <w:rFonts w:ascii="Helvetica" w:eastAsia="Helvetica" w:hAnsi="Helvetica" w:cs="Helvetica"/>
          <w:color w:val="000000" w:themeColor="text1"/>
          <w:sz w:val="24"/>
          <w:szCs w:val="24"/>
        </w:rPr>
        <w:t>s</w:t>
      </w:r>
      <w:r w:rsidR="00CD443D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, a safe and powerful </w:t>
      </w:r>
      <w:r w:rsidR="2EBBEF1E" w:rsidRPr="4CCB3042">
        <w:rPr>
          <w:rFonts w:ascii="Helvetica" w:eastAsia="Helvetica" w:hAnsi="Helvetica" w:cs="Helvetica"/>
          <w:color w:val="000000" w:themeColor="text1"/>
          <w:sz w:val="24"/>
          <w:szCs w:val="24"/>
        </w:rPr>
        <w:t>way</w:t>
      </w:r>
      <w:r w:rsidR="00FE21B7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to help prevent severe illness</w:t>
      </w:r>
      <w:r w:rsidR="00C47124" w:rsidRPr="000B7C4A">
        <w:rPr>
          <w:rFonts w:ascii="Helvetica" w:eastAsia="Helvetica" w:hAnsi="Helvetica" w:cs="Helvetica"/>
          <w:color w:val="000000" w:themeColor="text1"/>
          <w:sz w:val="24"/>
          <w:szCs w:val="24"/>
        </w:rPr>
        <w:t>.</w:t>
      </w:r>
      <w:r w:rsidR="00C4712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="005B6B09">
        <w:rPr>
          <w:rFonts w:ascii="Helvetica" w:eastAsia="Helvetica" w:hAnsi="Helvetica" w:cs="Helvetica"/>
          <w:color w:val="000000" w:themeColor="text1"/>
          <w:sz w:val="24"/>
          <w:szCs w:val="24"/>
        </w:rPr>
        <w:t>Y</w:t>
      </w:r>
      <w:r w:rsidR="00364E11" w:rsidRPr="00364E1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ou can get both updated vaccines at the same time! </w:t>
      </w:r>
    </w:p>
    <w:p w14:paraId="20AF3878" w14:textId="0FEDC687" w:rsidR="007F1CFB" w:rsidRDefault="00364E11" w:rsidP="00C30615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364E1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Contact your </w:t>
      </w:r>
      <w:r w:rsidR="00E6385E">
        <w:rPr>
          <w:rFonts w:ascii="Helvetica" w:eastAsia="Helvetica" w:hAnsi="Helvetica" w:cs="Helvetica"/>
          <w:color w:val="000000" w:themeColor="text1"/>
          <w:sz w:val="24"/>
          <w:szCs w:val="24"/>
        </w:rPr>
        <w:t>child’s doctor today to</w:t>
      </w:r>
      <w:r w:rsidRPr="00364E1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make an appointment </w:t>
      </w:r>
      <w:r w:rsidR="00E6385E">
        <w:rPr>
          <w:rFonts w:ascii="Helvetica" w:eastAsia="Helvetica" w:hAnsi="Helvetica" w:cs="Helvetica"/>
          <w:color w:val="000000" w:themeColor="text1"/>
          <w:sz w:val="24"/>
          <w:szCs w:val="24"/>
        </w:rPr>
        <w:t>or visit</w:t>
      </w:r>
      <w:r w:rsidRPr="00364E11">
        <w:rPr>
          <w:rFonts w:ascii="Helvetica" w:eastAsia="Helvetica" w:hAnsi="Helvetica" w:cs="Helvetica"/>
          <w:color w:val="000000" w:themeColor="text1"/>
          <w:sz w:val="24"/>
          <w:szCs w:val="24"/>
        </w:rPr>
        <w:t> </w:t>
      </w:r>
      <w:hyperlink r:id="rId7" w:history="1">
        <w:r w:rsidRPr="00364E11">
          <w:rPr>
            <w:rStyle w:val="Hyperlink"/>
            <w:rFonts w:ascii="Helvetica" w:eastAsia="Helvetica" w:hAnsi="Helvetica" w:cs="Helvetica"/>
            <w:sz w:val="24"/>
            <w:szCs w:val="24"/>
          </w:rPr>
          <w:t>MyTurn.ca.gov</w:t>
        </w:r>
      </w:hyperlink>
      <w:r w:rsidRPr="00364E11">
        <w:rPr>
          <w:rFonts w:ascii="Helvetica" w:eastAsia="Helvetica" w:hAnsi="Helvetica" w:cs="Helvetica"/>
          <w:color w:val="000000" w:themeColor="text1"/>
          <w:sz w:val="24"/>
          <w:szCs w:val="24"/>
        </w:rPr>
        <w:t>.</w:t>
      </w:r>
      <w:r w:rsidR="00CD443D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If</w:t>
      </w:r>
      <w:r w:rsidR="007F1CFB" w:rsidRPr="67081B48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your child does not have health insurance, please contact our school nurse at [</w:t>
      </w:r>
      <w:r w:rsidR="007F1CFB" w:rsidRPr="67081B48">
        <w:rPr>
          <w:rFonts w:ascii="Helvetica" w:eastAsia="Helvetica" w:hAnsi="Helvetica" w:cs="Helvetica"/>
          <w:color w:val="B13B3C"/>
          <w:sz w:val="24"/>
          <w:szCs w:val="24"/>
        </w:rPr>
        <w:t>school nurse contact info</w:t>
      </w:r>
      <w:r w:rsidR="007F1CFB" w:rsidRPr="67081B48">
        <w:rPr>
          <w:rFonts w:ascii="Helvetica" w:eastAsia="Helvetica" w:hAnsi="Helvetica" w:cs="Helvetica"/>
          <w:color w:val="000000" w:themeColor="text1"/>
          <w:sz w:val="24"/>
          <w:szCs w:val="24"/>
        </w:rPr>
        <w:t>] or local health department at [</w:t>
      </w:r>
      <w:r w:rsidR="007F1CFB" w:rsidRPr="67081B48">
        <w:rPr>
          <w:rFonts w:ascii="Helvetica" w:eastAsia="Helvetica" w:hAnsi="Helvetica" w:cs="Helvetica"/>
          <w:color w:val="B13B3C"/>
          <w:sz w:val="24"/>
          <w:szCs w:val="24"/>
        </w:rPr>
        <w:t>local health department number</w:t>
      </w:r>
      <w:r w:rsidR="007F1CFB" w:rsidRPr="67081B48">
        <w:rPr>
          <w:rFonts w:ascii="Helvetica" w:eastAsia="Helvetica" w:hAnsi="Helvetica" w:cs="Helvetica"/>
          <w:color w:val="000000" w:themeColor="text1"/>
          <w:sz w:val="24"/>
          <w:szCs w:val="24"/>
        </w:rPr>
        <w:t>] to find a clinic that offers free or low-cost vaccines.</w:t>
      </w:r>
    </w:p>
    <w:p w14:paraId="0DFA3515" w14:textId="2A45FE66" w:rsidR="00C30615" w:rsidRDefault="009C581B" w:rsidP="00C30615">
      <w:pPr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</w:rPr>
        <w:br/>
      </w:r>
      <w:r w:rsidR="00C30615" w:rsidRPr="005F4C73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Spanish:</w:t>
      </w:r>
    </w:p>
    <w:p w14:paraId="447123CB" w14:textId="07F9C51A" w:rsidR="00A15834" w:rsidRDefault="00A43C3E" w:rsidP="59D13239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59D13239"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  <w:t>Hola. Este mensaje es de parte de [</w:t>
      </w:r>
      <w:r w:rsidRPr="59D13239">
        <w:rPr>
          <w:rFonts w:ascii="Helvetica" w:eastAsia="Helvetica" w:hAnsi="Helvetica" w:cs="Helvetica"/>
          <w:color w:val="FF0000"/>
          <w:sz w:val="24"/>
          <w:szCs w:val="24"/>
          <w:lang w:val="es-ES"/>
        </w:rPr>
        <w:t>nombre de la escuela</w:t>
      </w:r>
      <w:r w:rsidRPr="59D13239"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  <w:t>].</w:t>
      </w:r>
      <w:r w:rsidR="64996C6C"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¡Mantengamos a nuestros estudiantes seguros, saludables y prósperos! Todas las personas de 6 meses en adelante deben recibir sus vacunas actualizadas contra la influenza (también conocida como la gripe) y el COVID-19. El vacunarse es una forma segura y efectiva para prevenir enfermedades graves. </w:t>
      </w:r>
      <w:r w:rsidR="28D37AC5"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¡Puede recibir ambas vacunas en la misma visita!</w:t>
      </w:r>
    </w:p>
    <w:p w14:paraId="73A249F2" w14:textId="358B4E2D" w:rsidR="00A15834" w:rsidRDefault="00A15834" w:rsidP="59D13239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278911BD" w14:textId="5F6F872E" w:rsidR="00A15834" w:rsidRDefault="64996C6C" w:rsidP="59D13239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Comuníquese con el doctor de su hijo(a) hoy para hacer una cita</w:t>
      </w:r>
      <w:r w:rsidR="19CF7694"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o visite </w:t>
      </w:r>
      <w:hyperlink r:id="rId8">
        <w:r w:rsidR="27F62707" w:rsidRPr="59D13239">
          <w:rPr>
            <w:rStyle w:val="Hyperlink"/>
            <w:rFonts w:ascii="Helvetica" w:eastAsia="Helvetica" w:hAnsi="Helvetica" w:cs="Helvetica"/>
            <w:sz w:val="24"/>
            <w:szCs w:val="24"/>
          </w:rPr>
          <w:t>MyTurn.ca.gov</w:t>
        </w:r>
      </w:hyperlink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. Si su hijo(a) no tiene seguro médico, comuníquese con nuestra enfermera escolar en [</w:t>
      </w:r>
      <w:r w:rsidRPr="59D13239">
        <w:rPr>
          <w:rFonts w:ascii="Arial" w:eastAsia="Arial" w:hAnsi="Arial" w:cs="Arial"/>
          <w:color w:val="FF0000"/>
          <w:sz w:val="24"/>
          <w:szCs w:val="24"/>
          <w:lang w:val="es-CR"/>
        </w:rPr>
        <w:t>información de contacto de la enfermera escolar</w:t>
      </w:r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] o con </w:t>
      </w:r>
      <w:r w:rsidRPr="59D13239">
        <w:rPr>
          <w:rFonts w:ascii="Arial" w:eastAsia="Arial" w:hAnsi="Arial" w:cs="Arial"/>
          <w:sz w:val="24"/>
          <w:szCs w:val="24"/>
          <w:lang w:val="es-CR"/>
        </w:rPr>
        <w:t>el departamento de salud local</w:t>
      </w:r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al [</w:t>
      </w:r>
      <w:r w:rsidRPr="59D13239">
        <w:rPr>
          <w:rFonts w:ascii="Arial" w:eastAsia="Arial" w:hAnsi="Arial" w:cs="Arial"/>
          <w:color w:val="FF0000"/>
          <w:sz w:val="24"/>
          <w:szCs w:val="24"/>
          <w:lang w:val="es-CR"/>
        </w:rPr>
        <w:t>número del departamento de salud local</w:t>
      </w:r>
      <w:r w:rsidRPr="59D13239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] para encontrar una clínica que ofrezca vacunas gratuitas o de bajo costo. </w:t>
      </w:r>
    </w:p>
    <w:p w14:paraId="64C20CF8" w14:textId="5A1D4D86" w:rsidR="00A15834" w:rsidRDefault="00A15834" w:rsidP="59D13239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42C1542E" w14:textId="61D9C78A" w:rsidR="00A15834" w:rsidRDefault="00A15834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0097AF2E" w14:textId="21827996" w:rsidR="59D13239" w:rsidRDefault="59D13239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173C7B76" w14:textId="21827996" w:rsidR="59D13239" w:rsidRDefault="59D13239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4FE09303" w14:textId="21827996" w:rsidR="59D13239" w:rsidRDefault="59D13239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2500272D" w14:textId="21827996" w:rsidR="59D13239" w:rsidRDefault="59D13239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252B3FF5" w14:textId="21827996" w:rsidR="59D13239" w:rsidRDefault="59D13239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</w:p>
    <w:p w14:paraId="5452CE4A" w14:textId="74E8FC89" w:rsidR="00530F0E" w:rsidRPr="005F4C73" w:rsidRDefault="00A43C3E" w:rsidP="59D13239">
      <w:pPr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</w:pPr>
      <w:r w:rsidRPr="59D13239">
        <w:rPr>
          <w:rFonts w:ascii="Helvetica" w:eastAsia="Helvetica" w:hAnsi="Helvetica" w:cs="Helvetica"/>
          <w:color w:val="000000" w:themeColor="text1"/>
          <w:sz w:val="24"/>
          <w:szCs w:val="24"/>
          <w:lang w:val="es-ES"/>
        </w:rPr>
        <w:t xml:space="preserve"> </w:t>
      </w:r>
    </w:p>
    <w:sectPr w:rsidR="00530F0E" w:rsidRPr="005F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3F281C"/>
    <w:rsid w:val="0001014F"/>
    <w:rsid w:val="00076594"/>
    <w:rsid w:val="00091C64"/>
    <w:rsid w:val="000A49AD"/>
    <w:rsid w:val="000A6661"/>
    <w:rsid w:val="000B79FC"/>
    <w:rsid w:val="000F4677"/>
    <w:rsid w:val="000F794D"/>
    <w:rsid w:val="00114BDF"/>
    <w:rsid w:val="00134C57"/>
    <w:rsid w:val="00147361"/>
    <w:rsid w:val="001817F5"/>
    <w:rsid w:val="00186F7A"/>
    <w:rsid w:val="001B660D"/>
    <w:rsid w:val="001E41F7"/>
    <w:rsid w:val="001F27EF"/>
    <w:rsid w:val="00212734"/>
    <w:rsid w:val="00216F54"/>
    <w:rsid w:val="00231DA0"/>
    <w:rsid w:val="00245847"/>
    <w:rsid w:val="00256400"/>
    <w:rsid w:val="0026353C"/>
    <w:rsid w:val="002951E7"/>
    <w:rsid w:val="00295ADC"/>
    <w:rsid w:val="002D1DC5"/>
    <w:rsid w:val="002D2E58"/>
    <w:rsid w:val="002E34E9"/>
    <w:rsid w:val="002E3DB3"/>
    <w:rsid w:val="002E6497"/>
    <w:rsid w:val="002F1B3A"/>
    <w:rsid w:val="002F5275"/>
    <w:rsid w:val="00306AFF"/>
    <w:rsid w:val="00311048"/>
    <w:rsid w:val="003156C7"/>
    <w:rsid w:val="00364E11"/>
    <w:rsid w:val="003812C3"/>
    <w:rsid w:val="003D5395"/>
    <w:rsid w:val="003D5939"/>
    <w:rsid w:val="003E2F16"/>
    <w:rsid w:val="00429B6C"/>
    <w:rsid w:val="00461EF0"/>
    <w:rsid w:val="004963DC"/>
    <w:rsid w:val="004C4E75"/>
    <w:rsid w:val="004D339F"/>
    <w:rsid w:val="004E1089"/>
    <w:rsid w:val="004E4FFF"/>
    <w:rsid w:val="004E6CF6"/>
    <w:rsid w:val="00521BB0"/>
    <w:rsid w:val="00530F0E"/>
    <w:rsid w:val="00533A06"/>
    <w:rsid w:val="00561907"/>
    <w:rsid w:val="00585EFE"/>
    <w:rsid w:val="00591E18"/>
    <w:rsid w:val="00595FCF"/>
    <w:rsid w:val="005B6B09"/>
    <w:rsid w:val="005C3540"/>
    <w:rsid w:val="005C3D83"/>
    <w:rsid w:val="005D17BB"/>
    <w:rsid w:val="005F4C73"/>
    <w:rsid w:val="005F6A10"/>
    <w:rsid w:val="00633C5E"/>
    <w:rsid w:val="00635E31"/>
    <w:rsid w:val="00685AC6"/>
    <w:rsid w:val="006C785C"/>
    <w:rsid w:val="006D60C0"/>
    <w:rsid w:val="006E523A"/>
    <w:rsid w:val="007005FD"/>
    <w:rsid w:val="00723D5A"/>
    <w:rsid w:val="00727D0E"/>
    <w:rsid w:val="007463B9"/>
    <w:rsid w:val="007611E7"/>
    <w:rsid w:val="0076566F"/>
    <w:rsid w:val="00777DD8"/>
    <w:rsid w:val="00780933"/>
    <w:rsid w:val="00783445"/>
    <w:rsid w:val="00796D09"/>
    <w:rsid w:val="00797136"/>
    <w:rsid w:val="007B47B5"/>
    <w:rsid w:val="007C573E"/>
    <w:rsid w:val="007D52D9"/>
    <w:rsid w:val="007D6ACA"/>
    <w:rsid w:val="007F1CFB"/>
    <w:rsid w:val="007F5655"/>
    <w:rsid w:val="008213A5"/>
    <w:rsid w:val="00824B32"/>
    <w:rsid w:val="0085168B"/>
    <w:rsid w:val="00862910"/>
    <w:rsid w:val="00883817"/>
    <w:rsid w:val="00895EA7"/>
    <w:rsid w:val="008C31E0"/>
    <w:rsid w:val="00901984"/>
    <w:rsid w:val="0096572B"/>
    <w:rsid w:val="00974B1B"/>
    <w:rsid w:val="009954ED"/>
    <w:rsid w:val="00996F9E"/>
    <w:rsid w:val="009A40CD"/>
    <w:rsid w:val="009C581B"/>
    <w:rsid w:val="00A15834"/>
    <w:rsid w:val="00A43C3E"/>
    <w:rsid w:val="00A576A0"/>
    <w:rsid w:val="00AB0EAA"/>
    <w:rsid w:val="00AB7AF9"/>
    <w:rsid w:val="00AD7BC5"/>
    <w:rsid w:val="00B005FC"/>
    <w:rsid w:val="00B2189C"/>
    <w:rsid w:val="00B36698"/>
    <w:rsid w:val="00BA790B"/>
    <w:rsid w:val="00BC1266"/>
    <w:rsid w:val="00BD22C8"/>
    <w:rsid w:val="00BE2860"/>
    <w:rsid w:val="00C30615"/>
    <w:rsid w:val="00C37251"/>
    <w:rsid w:val="00C47124"/>
    <w:rsid w:val="00C67CF2"/>
    <w:rsid w:val="00C81322"/>
    <w:rsid w:val="00CA230D"/>
    <w:rsid w:val="00CA2544"/>
    <w:rsid w:val="00CA48AC"/>
    <w:rsid w:val="00CC4037"/>
    <w:rsid w:val="00CD443D"/>
    <w:rsid w:val="00CE5306"/>
    <w:rsid w:val="00D21B16"/>
    <w:rsid w:val="00D36FEC"/>
    <w:rsid w:val="00D57C4C"/>
    <w:rsid w:val="00D6087C"/>
    <w:rsid w:val="00D8761C"/>
    <w:rsid w:val="00DA3075"/>
    <w:rsid w:val="00DB5359"/>
    <w:rsid w:val="00DB72C0"/>
    <w:rsid w:val="00DC07B1"/>
    <w:rsid w:val="00DC68E2"/>
    <w:rsid w:val="00DF4647"/>
    <w:rsid w:val="00E059BC"/>
    <w:rsid w:val="00E20AF0"/>
    <w:rsid w:val="00E41E89"/>
    <w:rsid w:val="00E530A1"/>
    <w:rsid w:val="00E57FF5"/>
    <w:rsid w:val="00E6385E"/>
    <w:rsid w:val="00EC0400"/>
    <w:rsid w:val="00ED4750"/>
    <w:rsid w:val="00F34EC0"/>
    <w:rsid w:val="00F61C4C"/>
    <w:rsid w:val="00F82E20"/>
    <w:rsid w:val="00FA315E"/>
    <w:rsid w:val="00FA4A17"/>
    <w:rsid w:val="00FB0006"/>
    <w:rsid w:val="00FB1EC4"/>
    <w:rsid w:val="00FD06D3"/>
    <w:rsid w:val="00FE10F1"/>
    <w:rsid w:val="00FE21B7"/>
    <w:rsid w:val="01623ECC"/>
    <w:rsid w:val="017C8698"/>
    <w:rsid w:val="026E44FF"/>
    <w:rsid w:val="028F0C7D"/>
    <w:rsid w:val="02F56BB9"/>
    <w:rsid w:val="030ED364"/>
    <w:rsid w:val="031302A7"/>
    <w:rsid w:val="03C4AC19"/>
    <w:rsid w:val="0445AE1D"/>
    <w:rsid w:val="04A28FBA"/>
    <w:rsid w:val="04AAB227"/>
    <w:rsid w:val="04C2AB94"/>
    <w:rsid w:val="05811ED8"/>
    <w:rsid w:val="065CAF1D"/>
    <w:rsid w:val="06C3918C"/>
    <w:rsid w:val="06D0F3FB"/>
    <w:rsid w:val="078D2C3D"/>
    <w:rsid w:val="07E11581"/>
    <w:rsid w:val="07E2D767"/>
    <w:rsid w:val="07EDACA1"/>
    <w:rsid w:val="085ABCF4"/>
    <w:rsid w:val="08CF1DEE"/>
    <w:rsid w:val="093E08AF"/>
    <w:rsid w:val="094B39F6"/>
    <w:rsid w:val="099E1D25"/>
    <w:rsid w:val="0A00A43F"/>
    <w:rsid w:val="0A051BD0"/>
    <w:rsid w:val="0A9FF533"/>
    <w:rsid w:val="0AAC4481"/>
    <w:rsid w:val="0AC92EF6"/>
    <w:rsid w:val="0B223D89"/>
    <w:rsid w:val="0B3BEECF"/>
    <w:rsid w:val="0BFE0860"/>
    <w:rsid w:val="0C23B6D2"/>
    <w:rsid w:val="0CD159AB"/>
    <w:rsid w:val="0D42EA2B"/>
    <w:rsid w:val="0D7960DD"/>
    <w:rsid w:val="0F00F7E9"/>
    <w:rsid w:val="0F7955D1"/>
    <w:rsid w:val="0FD7649A"/>
    <w:rsid w:val="102F967A"/>
    <w:rsid w:val="103F281C"/>
    <w:rsid w:val="10AE3447"/>
    <w:rsid w:val="111BA8B5"/>
    <w:rsid w:val="118148A4"/>
    <w:rsid w:val="119619E8"/>
    <w:rsid w:val="12167638"/>
    <w:rsid w:val="12B25B3D"/>
    <w:rsid w:val="12D13FF2"/>
    <w:rsid w:val="13516803"/>
    <w:rsid w:val="135A03AD"/>
    <w:rsid w:val="1460CA33"/>
    <w:rsid w:val="14A05881"/>
    <w:rsid w:val="14A4C4CA"/>
    <w:rsid w:val="14BB3F4D"/>
    <w:rsid w:val="14FD6583"/>
    <w:rsid w:val="150A119E"/>
    <w:rsid w:val="153A324C"/>
    <w:rsid w:val="15C911A2"/>
    <w:rsid w:val="15E4CEA7"/>
    <w:rsid w:val="16BEF383"/>
    <w:rsid w:val="172A4554"/>
    <w:rsid w:val="196C0EEF"/>
    <w:rsid w:val="19B554D6"/>
    <w:rsid w:val="19CF7694"/>
    <w:rsid w:val="1A216DCC"/>
    <w:rsid w:val="1A87728F"/>
    <w:rsid w:val="1B210D83"/>
    <w:rsid w:val="1C693CBF"/>
    <w:rsid w:val="1CA35871"/>
    <w:rsid w:val="1CFD21B9"/>
    <w:rsid w:val="1D505509"/>
    <w:rsid w:val="1DA15A91"/>
    <w:rsid w:val="1DB6615F"/>
    <w:rsid w:val="1DC18D78"/>
    <w:rsid w:val="1E4CD0E8"/>
    <w:rsid w:val="1EEA4125"/>
    <w:rsid w:val="2057902E"/>
    <w:rsid w:val="205B5B8A"/>
    <w:rsid w:val="20BC8EA1"/>
    <w:rsid w:val="2117889A"/>
    <w:rsid w:val="214135EC"/>
    <w:rsid w:val="2167FA31"/>
    <w:rsid w:val="219CF580"/>
    <w:rsid w:val="21B0CC7D"/>
    <w:rsid w:val="21C01B5C"/>
    <w:rsid w:val="21E8B09E"/>
    <w:rsid w:val="223D05E7"/>
    <w:rsid w:val="224B3F01"/>
    <w:rsid w:val="23177350"/>
    <w:rsid w:val="231A5A2B"/>
    <w:rsid w:val="233000B3"/>
    <w:rsid w:val="23C28782"/>
    <w:rsid w:val="23C48D71"/>
    <w:rsid w:val="23FC5BDA"/>
    <w:rsid w:val="24685318"/>
    <w:rsid w:val="24F28995"/>
    <w:rsid w:val="2552E503"/>
    <w:rsid w:val="26341546"/>
    <w:rsid w:val="26A624EE"/>
    <w:rsid w:val="27713CFF"/>
    <w:rsid w:val="27DBB523"/>
    <w:rsid w:val="27F62707"/>
    <w:rsid w:val="288A85C5"/>
    <w:rsid w:val="28A2C7B3"/>
    <w:rsid w:val="28D37AC5"/>
    <w:rsid w:val="298046B7"/>
    <w:rsid w:val="2A265626"/>
    <w:rsid w:val="2A39B89B"/>
    <w:rsid w:val="2B84291B"/>
    <w:rsid w:val="2BCFCAF0"/>
    <w:rsid w:val="2C0BF525"/>
    <w:rsid w:val="2C5E3BE4"/>
    <w:rsid w:val="2D5A272F"/>
    <w:rsid w:val="2DD7F1BC"/>
    <w:rsid w:val="2DE74217"/>
    <w:rsid w:val="2E00B6DF"/>
    <w:rsid w:val="2E97EF3B"/>
    <w:rsid w:val="2EBBEF1E"/>
    <w:rsid w:val="2F4A1FC7"/>
    <w:rsid w:val="2F52B97D"/>
    <w:rsid w:val="2F608731"/>
    <w:rsid w:val="2FE5B7A0"/>
    <w:rsid w:val="3034D3FE"/>
    <w:rsid w:val="310A687A"/>
    <w:rsid w:val="322B802B"/>
    <w:rsid w:val="324DB0CD"/>
    <w:rsid w:val="32CE0701"/>
    <w:rsid w:val="33FCF1FA"/>
    <w:rsid w:val="342B7FA0"/>
    <w:rsid w:val="3447576D"/>
    <w:rsid w:val="34F8D84D"/>
    <w:rsid w:val="35CB08E5"/>
    <w:rsid w:val="35F67FF7"/>
    <w:rsid w:val="366E39EE"/>
    <w:rsid w:val="36F1F9AD"/>
    <w:rsid w:val="36FB3CAD"/>
    <w:rsid w:val="376D113E"/>
    <w:rsid w:val="37D8F73F"/>
    <w:rsid w:val="3817FF21"/>
    <w:rsid w:val="3835AC94"/>
    <w:rsid w:val="38E0D4A6"/>
    <w:rsid w:val="39B3CF82"/>
    <w:rsid w:val="3AE7763B"/>
    <w:rsid w:val="3BBABAC3"/>
    <w:rsid w:val="3C1DD33C"/>
    <w:rsid w:val="3D18B4FD"/>
    <w:rsid w:val="3DB35710"/>
    <w:rsid w:val="3DFE8316"/>
    <w:rsid w:val="3EA6699C"/>
    <w:rsid w:val="3EB08179"/>
    <w:rsid w:val="3F031C85"/>
    <w:rsid w:val="3F18FEA3"/>
    <w:rsid w:val="3F1D44EF"/>
    <w:rsid w:val="3FE07720"/>
    <w:rsid w:val="401A89F7"/>
    <w:rsid w:val="40A0EB48"/>
    <w:rsid w:val="40C1E566"/>
    <w:rsid w:val="420FA139"/>
    <w:rsid w:val="421A9BED"/>
    <w:rsid w:val="42A02DB7"/>
    <w:rsid w:val="42C86535"/>
    <w:rsid w:val="431F20FB"/>
    <w:rsid w:val="43A3CE4B"/>
    <w:rsid w:val="43C90DF1"/>
    <w:rsid w:val="444F55DF"/>
    <w:rsid w:val="44D3219E"/>
    <w:rsid w:val="46785CF5"/>
    <w:rsid w:val="46F78107"/>
    <w:rsid w:val="4741683A"/>
    <w:rsid w:val="47B0BE11"/>
    <w:rsid w:val="47B93474"/>
    <w:rsid w:val="47F4A045"/>
    <w:rsid w:val="48A7E8A7"/>
    <w:rsid w:val="494809CF"/>
    <w:rsid w:val="4984CB39"/>
    <w:rsid w:val="4A130FCF"/>
    <w:rsid w:val="4A1B00A7"/>
    <w:rsid w:val="4ABB9DF5"/>
    <w:rsid w:val="4ACAAE12"/>
    <w:rsid w:val="4BE5304B"/>
    <w:rsid w:val="4BEEB93F"/>
    <w:rsid w:val="4C094076"/>
    <w:rsid w:val="4C471B2E"/>
    <w:rsid w:val="4C524868"/>
    <w:rsid w:val="4CCB3042"/>
    <w:rsid w:val="4CFBB797"/>
    <w:rsid w:val="4D3DD981"/>
    <w:rsid w:val="4D6419FC"/>
    <w:rsid w:val="4DBFC0FC"/>
    <w:rsid w:val="5148AFBA"/>
    <w:rsid w:val="51C478AD"/>
    <w:rsid w:val="5235C55E"/>
    <w:rsid w:val="524B8E4C"/>
    <w:rsid w:val="525BFDEE"/>
    <w:rsid w:val="52E874FC"/>
    <w:rsid w:val="52EC1CB1"/>
    <w:rsid w:val="53A0C9B8"/>
    <w:rsid w:val="54758B51"/>
    <w:rsid w:val="54DC081C"/>
    <w:rsid w:val="54EB4838"/>
    <w:rsid w:val="54FB6B1C"/>
    <w:rsid w:val="55BD385F"/>
    <w:rsid w:val="55FE348B"/>
    <w:rsid w:val="56FA8DE4"/>
    <w:rsid w:val="579A04EC"/>
    <w:rsid w:val="57C66AF6"/>
    <w:rsid w:val="57D1195F"/>
    <w:rsid w:val="5837CB80"/>
    <w:rsid w:val="588EA8B4"/>
    <w:rsid w:val="591C0182"/>
    <w:rsid w:val="5988D1A4"/>
    <w:rsid w:val="59AF793F"/>
    <w:rsid w:val="59D13239"/>
    <w:rsid w:val="5A672667"/>
    <w:rsid w:val="5A710D36"/>
    <w:rsid w:val="5A84F1E4"/>
    <w:rsid w:val="5A9566CC"/>
    <w:rsid w:val="5A9B6996"/>
    <w:rsid w:val="5C3739F7"/>
    <w:rsid w:val="5C4AAF7D"/>
    <w:rsid w:val="5C865655"/>
    <w:rsid w:val="5CD26D54"/>
    <w:rsid w:val="5D36220F"/>
    <w:rsid w:val="5D40049A"/>
    <w:rsid w:val="5D631F91"/>
    <w:rsid w:val="5DBA8DB5"/>
    <w:rsid w:val="5DD2C1C4"/>
    <w:rsid w:val="5DD93025"/>
    <w:rsid w:val="5E724918"/>
    <w:rsid w:val="5EDB16FF"/>
    <w:rsid w:val="5EDE9582"/>
    <w:rsid w:val="5F3CF675"/>
    <w:rsid w:val="5F5EF4CC"/>
    <w:rsid w:val="6075108A"/>
    <w:rsid w:val="617B68B8"/>
    <w:rsid w:val="61BE9584"/>
    <w:rsid w:val="61C0B797"/>
    <w:rsid w:val="61CE86FD"/>
    <w:rsid w:val="626145FC"/>
    <w:rsid w:val="6464D9A5"/>
    <w:rsid w:val="64698178"/>
    <w:rsid w:val="64996C6C"/>
    <w:rsid w:val="64B93B03"/>
    <w:rsid w:val="64DF0668"/>
    <w:rsid w:val="65778A6C"/>
    <w:rsid w:val="65DAD1EE"/>
    <w:rsid w:val="67081B48"/>
    <w:rsid w:val="67897279"/>
    <w:rsid w:val="6791084A"/>
    <w:rsid w:val="6791FED6"/>
    <w:rsid w:val="67A16BE6"/>
    <w:rsid w:val="68955A83"/>
    <w:rsid w:val="693B9DF7"/>
    <w:rsid w:val="699FA4D0"/>
    <w:rsid w:val="69FEB719"/>
    <w:rsid w:val="6A4D2D07"/>
    <w:rsid w:val="6A74B021"/>
    <w:rsid w:val="6AE78161"/>
    <w:rsid w:val="6B7750F8"/>
    <w:rsid w:val="6B8167E2"/>
    <w:rsid w:val="6DBA661F"/>
    <w:rsid w:val="6DBD94D6"/>
    <w:rsid w:val="6DE119A2"/>
    <w:rsid w:val="6E14923C"/>
    <w:rsid w:val="6E1F2223"/>
    <w:rsid w:val="6EA84A97"/>
    <w:rsid w:val="6F25FD1A"/>
    <w:rsid w:val="6F387E9E"/>
    <w:rsid w:val="6FD49C61"/>
    <w:rsid w:val="704DCD9E"/>
    <w:rsid w:val="7096218B"/>
    <w:rsid w:val="7142DED1"/>
    <w:rsid w:val="7160B2EE"/>
    <w:rsid w:val="71E5EE23"/>
    <w:rsid w:val="72E1A086"/>
    <w:rsid w:val="74D1CA96"/>
    <w:rsid w:val="74FC3BD4"/>
    <w:rsid w:val="75168EB4"/>
    <w:rsid w:val="75385EEF"/>
    <w:rsid w:val="767F893C"/>
    <w:rsid w:val="76E8DDB4"/>
    <w:rsid w:val="7779C3DC"/>
    <w:rsid w:val="779F2FDA"/>
    <w:rsid w:val="77F38D30"/>
    <w:rsid w:val="7813B9C8"/>
    <w:rsid w:val="791A8B08"/>
    <w:rsid w:val="79EF03C5"/>
    <w:rsid w:val="7A53D12B"/>
    <w:rsid w:val="7A7D8E2A"/>
    <w:rsid w:val="7AB65B69"/>
    <w:rsid w:val="7B52FA5F"/>
    <w:rsid w:val="7BF54700"/>
    <w:rsid w:val="7C07AE9A"/>
    <w:rsid w:val="7C25A76F"/>
    <w:rsid w:val="7C522BCA"/>
    <w:rsid w:val="7CDFF116"/>
    <w:rsid w:val="7CEECAC0"/>
    <w:rsid w:val="7D30BB37"/>
    <w:rsid w:val="7D99A9AA"/>
    <w:rsid w:val="7E567BAE"/>
    <w:rsid w:val="7E94479E"/>
    <w:rsid w:val="7F3211B0"/>
    <w:rsid w:val="7F882821"/>
    <w:rsid w:val="7FC7EB0C"/>
    <w:rsid w:val="7F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281C"/>
  <w15:chartTrackingRefBased/>
  <w15:docId w15:val="{2359492C-7C3B-433A-82B1-9C8B6EF2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33A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1CF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CF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00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76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yturn.c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E1613-393C-43B1-9281-73E21B21364E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customXml/itemProps2.xml><?xml version="1.0" encoding="utf-8"?>
<ds:datastoreItem xmlns:ds="http://schemas.openxmlformats.org/officeDocument/2006/customXml" ds:itemID="{56E8A819-6C01-4548-9B1E-F14B7CB6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5A490-EA1C-402F-AFB9-886F581A2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Terisha@CDPH</dc:creator>
  <cp:keywords/>
  <dc:description/>
  <cp:lastModifiedBy>Boyte, Rebeca@CDPH</cp:lastModifiedBy>
  <cp:revision>108</cp:revision>
  <dcterms:created xsi:type="dcterms:W3CDTF">2022-03-21T21:23:00Z</dcterms:created>
  <dcterms:modified xsi:type="dcterms:W3CDTF">2023-10-25T18:56:00Z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